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6AE6F" w14:textId="77777777" w:rsidR="00C15444" w:rsidRDefault="00C15444" w:rsidP="00C15444">
      <w:pPr>
        <w:jc w:val="center"/>
        <w:rPr>
          <w:b/>
          <w:bCs/>
          <w:sz w:val="36"/>
          <w:szCs w:val="36"/>
        </w:rPr>
      </w:pPr>
      <w:r w:rsidRPr="00C15444">
        <w:rPr>
          <w:b/>
          <w:bCs/>
          <w:sz w:val="36"/>
          <w:szCs w:val="36"/>
        </w:rPr>
        <w:t>SERVICIO DE CALIBRACIÓN DE EQUIPOS DE MEDICIÓN PARA ASEGURAR LA CONTINUIDAD OPERATIVA Y LA CONSERVACIÓN DE LA FUNCIONALIDAD EN EL MUSEO NACIONAL DEL PERÚ, EN EL MARCO DEL CUI N° 2251549</w:t>
      </w:r>
    </w:p>
    <w:p w14:paraId="798EB513" w14:textId="675F240B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3E71923E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631EC">
        <w:t>2</w:t>
      </w:r>
      <w:r w:rsidR="000223D9">
        <w:t>8</w:t>
      </w:r>
      <w:r w:rsidR="004946F5"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A LAS 00:00 AL </w:t>
      </w:r>
      <w:r w:rsidR="005631EC">
        <w:t>2</w:t>
      </w:r>
      <w:r w:rsidR="000223D9">
        <w:t>8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HASTA LAS </w:t>
      </w:r>
      <w:r w:rsidR="00127BD3">
        <w:t>23</w:t>
      </w:r>
      <w:r>
        <w:t>:</w:t>
      </w:r>
      <w:r w:rsidR="00127BD3">
        <w:t>59</w:t>
      </w:r>
    </w:p>
    <w:p w14:paraId="473B5B34" w14:textId="438E08FC" w:rsidR="00EE0084" w:rsidRDefault="00EE0084">
      <w:pPr>
        <w:rPr>
          <w:b/>
          <w:bCs/>
        </w:rPr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EE0084">
        <w:t xml:space="preserve"> </w:t>
      </w:r>
      <w:r>
        <w:t xml:space="preserve">          DEL</w:t>
      </w:r>
      <w:r w:rsidR="004D6AA5">
        <w:t xml:space="preserve"> </w:t>
      </w:r>
      <w:r w:rsidR="005631EC">
        <w:t>2</w:t>
      </w:r>
      <w:r w:rsidR="000223D9">
        <w:t>9</w:t>
      </w:r>
      <w:r>
        <w:t>/0</w:t>
      </w:r>
      <w:r w:rsidR="00A33BF9">
        <w:t>4</w:t>
      </w:r>
      <w:r>
        <w:t xml:space="preserve">/2026 A LAS </w:t>
      </w:r>
      <w:r w:rsidR="00127BD3">
        <w:t>00</w:t>
      </w:r>
      <w:r>
        <w:t>:0</w:t>
      </w:r>
      <w:r w:rsidR="00127BD3">
        <w:t>0</w:t>
      </w:r>
      <w:r>
        <w:t xml:space="preserve"> AL </w:t>
      </w:r>
      <w:r w:rsidR="005631EC">
        <w:t>2</w:t>
      </w:r>
      <w:r w:rsidR="000223D9">
        <w:t>9</w:t>
      </w:r>
      <w:r>
        <w:t>/0</w:t>
      </w:r>
      <w:r w:rsidR="00A33BF9">
        <w:t>4</w:t>
      </w:r>
      <w:r>
        <w:t xml:space="preserve">/2026 HASTA LAS </w:t>
      </w:r>
      <w:r w:rsidR="004D6AA5">
        <w:t>23</w:t>
      </w:r>
      <w:r>
        <w:t>:</w:t>
      </w:r>
      <w:r w:rsidR="004D6AA5">
        <w:t>59</w:t>
      </w:r>
    </w:p>
    <w:p w14:paraId="1D875C6F" w14:textId="14CA3D68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0223D9">
        <w:t>30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A LAS </w:t>
      </w:r>
      <w:r w:rsidR="004D6AA5">
        <w:t>00</w:t>
      </w:r>
      <w:r>
        <w:t>:0</w:t>
      </w:r>
      <w:r w:rsidR="004D6AA5">
        <w:t>0</w:t>
      </w:r>
      <w:r>
        <w:t xml:space="preserve"> AL </w:t>
      </w:r>
      <w:r w:rsidR="000223D9">
        <w:t>30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HASTA LAS </w:t>
      </w:r>
      <w:r w:rsidR="004D6AA5">
        <w:t>23</w:t>
      </w:r>
      <w:r>
        <w:t>:</w:t>
      </w:r>
      <w:r w:rsidR="004D6AA5">
        <w:t>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D48112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072C48">
        <w:rPr>
          <w:b/>
          <w:bCs/>
          <w:highlight w:val="yellow"/>
          <w:u w:val="single"/>
        </w:rPr>
        <w:t>2</w:t>
      </w:r>
      <w:r w:rsidR="000223D9">
        <w:rPr>
          <w:b/>
          <w:bCs/>
          <w:highlight w:val="yellow"/>
          <w:u w:val="single"/>
        </w:rPr>
        <w:t>8</w:t>
      </w:r>
      <w:r w:rsidR="00996FA5" w:rsidRPr="003D29EB">
        <w:rPr>
          <w:b/>
          <w:bCs/>
          <w:highlight w:val="yellow"/>
          <w:u w:val="single"/>
        </w:rPr>
        <w:t>/</w:t>
      </w:r>
      <w:r w:rsidR="00996FA5">
        <w:rPr>
          <w:b/>
          <w:bCs/>
          <w:highlight w:val="yellow"/>
          <w:u w:val="single"/>
        </w:rPr>
        <w:t>0</w:t>
      </w:r>
      <w:r w:rsidR="00A33BF9">
        <w:rPr>
          <w:b/>
          <w:bCs/>
          <w:highlight w:val="yellow"/>
          <w:u w:val="single"/>
        </w:rPr>
        <w:t>4</w:t>
      </w:r>
      <w:r w:rsidR="00996FA5" w:rsidRPr="003D29EB">
        <w:rPr>
          <w:b/>
          <w:bCs/>
          <w:highlight w:val="yellow"/>
          <w:u w:val="single"/>
        </w:rPr>
        <w:t>/202</w:t>
      </w:r>
      <w:r w:rsidR="00996FA5">
        <w:rPr>
          <w:b/>
          <w:bCs/>
          <w:highlight w:val="yellow"/>
          <w:u w:val="single"/>
        </w:rPr>
        <w:t>6</w:t>
      </w:r>
      <w:r w:rsidR="00996FA5" w:rsidRPr="003D29EB">
        <w:rPr>
          <w:b/>
          <w:bCs/>
          <w:highlight w:val="yellow"/>
          <w:u w:val="single"/>
        </w:rPr>
        <w:t xml:space="preserve"> </w:t>
      </w:r>
      <w:r w:rsidR="00996FA5">
        <w:rPr>
          <w:b/>
          <w:bCs/>
          <w:highlight w:val="yellow"/>
          <w:u w:val="single"/>
        </w:rPr>
        <w:t xml:space="preserve">HASTA </w:t>
      </w:r>
      <w:r w:rsidR="00996FA5" w:rsidRPr="003D29EB">
        <w:rPr>
          <w:b/>
          <w:bCs/>
          <w:highlight w:val="yellow"/>
          <w:u w:val="single"/>
        </w:rPr>
        <w:t xml:space="preserve">LAS </w:t>
      </w:r>
      <w:r w:rsidR="00127BD3">
        <w:rPr>
          <w:b/>
          <w:bCs/>
          <w:highlight w:val="yellow"/>
          <w:u w:val="single"/>
        </w:rPr>
        <w:t>23</w:t>
      </w:r>
      <w:r w:rsidR="00996FA5" w:rsidRPr="003D29EB">
        <w:rPr>
          <w:b/>
          <w:bCs/>
          <w:highlight w:val="yellow"/>
          <w:u w:val="single"/>
        </w:rPr>
        <w:t>:</w:t>
      </w:r>
      <w:r w:rsidR="00127BD3">
        <w:rPr>
          <w:b/>
          <w:bCs/>
          <w:highlight w:val="yellow"/>
          <w:u w:val="single"/>
        </w:rPr>
        <w:t>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9661D99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9C6267">
        <w:t>el</w:t>
      </w:r>
      <w:r>
        <w:t xml:space="preserve"> día</w:t>
      </w:r>
      <w:r w:rsidR="009C6267">
        <w:t xml:space="preserve"> </w:t>
      </w:r>
      <w:r w:rsidR="00072C48">
        <w:rPr>
          <w:b/>
          <w:bCs/>
        </w:rPr>
        <w:t>2</w:t>
      </w:r>
      <w:r w:rsidR="000223D9">
        <w:rPr>
          <w:b/>
          <w:bCs/>
        </w:rPr>
        <w:t>9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DD27BB">
        <w:rPr>
          <w:b/>
          <w:bCs/>
          <w:u w:val="single"/>
        </w:rPr>
        <w:t>ABRIL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261F1" w14:textId="77777777" w:rsidR="00602F49" w:rsidRDefault="00602F49" w:rsidP="00614841">
      <w:pPr>
        <w:spacing w:after="0" w:line="240" w:lineRule="auto"/>
      </w:pPr>
      <w:r>
        <w:separator/>
      </w:r>
    </w:p>
  </w:endnote>
  <w:endnote w:type="continuationSeparator" w:id="0">
    <w:p w14:paraId="4307D221" w14:textId="77777777" w:rsidR="00602F49" w:rsidRDefault="00602F49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F7E0C" w14:textId="77777777" w:rsidR="00602F49" w:rsidRDefault="00602F49" w:rsidP="00614841">
      <w:pPr>
        <w:spacing w:after="0" w:line="240" w:lineRule="auto"/>
      </w:pPr>
      <w:r>
        <w:separator/>
      </w:r>
    </w:p>
  </w:footnote>
  <w:footnote w:type="continuationSeparator" w:id="0">
    <w:p w14:paraId="16B27A2A" w14:textId="77777777" w:rsidR="00602F49" w:rsidRDefault="00602F49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223D9"/>
    <w:rsid w:val="00033AA8"/>
    <w:rsid w:val="00072C48"/>
    <w:rsid w:val="000965D8"/>
    <w:rsid w:val="000A6D64"/>
    <w:rsid w:val="0012259A"/>
    <w:rsid w:val="00127BD3"/>
    <w:rsid w:val="00183A84"/>
    <w:rsid w:val="00192C3A"/>
    <w:rsid w:val="001C6D5D"/>
    <w:rsid w:val="00223818"/>
    <w:rsid w:val="0023783C"/>
    <w:rsid w:val="0029040E"/>
    <w:rsid w:val="00381E40"/>
    <w:rsid w:val="003B7CD7"/>
    <w:rsid w:val="003D253C"/>
    <w:rsid w:val="003D29EB"/>
    <w:rsid w:val="004946F5"/>
    <w:rsid w:val="004D6AA5"/>
    <w:rsid w:val="004E330A"/>
    <w:rsid w:val="00502292"/>
    <w:rsid w:val="0050569F"/>
    <w:rsid w:val="00513721"/>
    <w:rsid w:val="00537AEE"/>
    <w:rsid w:val="005631EC"/>
    <w:rsid w:val="0057085D"/>
    <w:rsid w:val="00576D11"/>
    <w:rsid w:val="00581C5F"/>
    <w:rsid w:val="005E4A05"/>
    <w:rsid w:val="00602F49"/>
    <w:rsid w:val="00614841"/>
    <w:rsid w:val="00615A24"/>
    <w:rsid w:val="006542A2"/>
    <w:rsid w:val="00656C47"/>
    <w:rsid w:val="006606D7"/>
    <w:rsid w:val="00685329"/>
    <w:rsid w:val="006A6768"/>
    <w:rsid w:val="006D5743"/>
    <w:rsid w:val="007542F2"/>
    <w:rsid w:val="0076277C"/>
    <w:rsid w:val="00777A62"/>
    <w:rsid w:val="007802CA"/>
    <w:rsid w:val="00796FE7"/>
    <w:rsid w:val="007F0220"/>
    <w:rsid w:val="00864987"/>
    <w:rsid w:val="00893278"/>
    <w:rsid w:val="009078CE"/>
    <w:rsid w:val="00907FAA"/>
    <w:rsid w:val="00924ED7"/>
    <w:rsid w:val="00955971"/>
    <w:rsid w:val="00996FA5"/>
    <w:rsid w:val="009C6267"/>
    <w:rsid w:val="009E7976"/>
    <w:rsid w:val="00A33BF9"/>
    <w:rsid w:val="00A3710E"/>
    <w:rsid w:val="00A62BDE"/>
    <w:rsid w:val="00A86F67"/>
    <w:rsid w:val="00AA36F4"/>
    <w:rsid w:val="00AF7254"/>
    <w:rsid w:val="00B03A10"/>
    <w:rsid w:val="00B71346"/>
    <w:rsid w:val="00BA4665"/>
    <w:rsid w:val="00BA6B67"/>
    <w:rsid w:val="00BB3D9E"/>
    <w:rsid w:val="00C15444"/>
    <w:rsid w:val="00C16F5B"/>
    <w:rsid w:val="00C310E6"/>
    <w:rsid w:val="00CC64F6"/>
    <w:rsid w:val="00CF3999"/>
    <w:rsid w:val="00DD27BB"/>
    <w:rsid w:val="00DF1869"/>
    <w:rsid w:val="00EB6201"/>
    <w:rsid w:val="00ED52DE"/>
    <w:rsid w:val="00EE0084"/>
    <w:rsid w:val="00F430A7"/>
    <w:rsid w:val="00FA2E85"/>
    <w:rsid w:val="00FC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11</cp:revision>
  <cp:lastPrinted>2025-05-20T16:08:00Z</cp:lastPrinted>
  <dcterms:created xsi:type="dcterms:W3CDTF">2026-03-02T20:24:00Z</dcterms:created>
  <dcterms:modified xsi:type="dcterms:W3CDTF">2026-04-27T22:03:00Z</dcterms:modified>
</cp:coreProperties>
</file>